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77" w:rsidRPr="00436B77" w:rsidRDefault="00436B77" w:rsidP="0043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77">
        <w:rPr>
          <w:rFonts w:ascii="Times New Roman" w:hAnsi="Times New Roman" w:cs="Times New Roman"/>
          <w:b/>
          <w:sz w:val="28"/>
          <w:szCs w:val="28"/>
        </w:rPr>
        <w:t>Протокол № ____</w:t>
      </w:r>
    </w:p>
    <w:p w:rsidR="00436B77" w:rsidRPr="00436B77" w:rsidRDefault="00436B77" w:rsidP="0043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77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 в многоквартирном доме,</w:t>
      </w:r>
    </w:p>
    <w:p w:rsidR="00436B77" w:rsidRPr="00436B77" w:rsidRDefault="00436B77" w:rsidP="0043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6B77">
        <w:rPr>
          <w:rFonts w:ascii="Times New Roman" w:hAnsi="Times New Roman" w:cs="Times New Roman"/>
          <w:b/>
          <w:sz w:val="28"/>
          <w:szCs w:val="28"/>
        </w:rPr>
        <w:t>расположенном</w:t>
      </w:r>
      <w:proofErr w:type="gramEnd"/>
      <w:r w:rsidRPr="00436B77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</w:p>
    <w:p w:rsidR="00436B77" w:rsidRPr="00436B77" w:rsidRDefault="00436B77" w:rsidP="0043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77">
        <w:rPr>
          <w:rFonts w:ascii="Times New Roman" w:hAnsi="Times New Roman" w:cs="Times New Roman"/>
          <w:b/>
          <w:sz w:val="28"/>
          <w:szCs w:val="28"/>
        </w:rPr>
        <w:t>Республика Крым, г. _________________ ул. _______________, дом № ____,</w:t>
      </w:r>
    </w:p>
    <w:p w:rsidR="00436B77" w:rsidRPr="00436B77" w:rsidRDefault="00436B77" w:rsidP="0043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77">
        <w:rPr>
          <w:rFonts w:ascii="Times New Roman" w:hAnsi="Times New Roman" w:cs="Times New Roman"/>
          <w:b/>
          <w:sz w:val="28"/>
          <w:szCs w:val="28"/>
        </w:rPr>
        <w:t>проведенного в форме совместного присутствия собственников</w:t>
      </w:r>
    </w:p>
    <w:p w:rsidR="00436B77" w:rsidRPr="00436B77" w:rsidRDefault="00436B77" w:rsidP="00436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436B77">
        <w:rPr>
          <w:rFonts w:ascii="Times New Roman" w:hAnsi="Times New Roman" w:cs="Times New Roman"/>
          <w:sz w:val="28"/>
          <w:szCs w:val="28"/>
        </w:rPr>
        <w:t>Симферополь</w:t>
      </w:r>
      <w:r w:rsidRPr="00436B7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r w:rsidRPr="00436B77">
        <w:rPr>
          <w:rFonts w:ascii="Times New Roman" w:hAnsi="Times New Roman" w:cs="Times New Roman"/>
          <w:sz w:val="28"/>
          <w:szCs w:val="28"/>
        </w:rPr>
        <w:t>___.___.201_г.</w:t>
      </w:r>
      <w:r w:rsidRPr="00436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 xml:space="preserve">Вид собрания (первичное/годовое / внеочередное) - первичное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 xml:space="preserve">Общее собрание собственников помещений в многоквартирном доме проводится по инициативе: _____________________, кв. ____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>Общее количество голосов собственников помещений в многоквартирном доме - ________ голосов Общая площадь многоквартирного дома - ________</w:t>
      </w:r>
      <w:proofErr w:type="spellStart"/>
      <w:r w:rsidRPr="00436B7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6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>Площадь многоквартирного дома, находящаяся в собственности граждан, - ______</w:t>
      </w:r>
      <w:proofErr w:type="spellStart"/>
      <w:r w:rsidRPr="00436B7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Pr="00436B7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>Площадь многоквартирного дома, находящаяся в собственности юридических лиц, - _________</w:t>
      </w:r>
      <w:proofErr w:type="spellStart"/>
      <w:r w:rsidRPr="00436B7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6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>Площадь многоквартирного дома, находящаяся в государственной (муниципальной) собственности, - _________</w:t>
      </w:r>
      <w:proofErr w:type="spellStart"/>
      <w:r w:rsidRPr="00436B7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6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 xml:space="preserve">Присутствуют собственники (представители собственников) помещений общей площадью _______ </w:t>
      </w:r>
      <w:proofErr w:type="spellStart"/>
      <w:r w:rsidRPr="00436B7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6B77">
        <w:rPr>
          <w:rFonts w:ascii="Times New Roman" w:hAnsi="Times New Roman" w:cs="Times New Roman"/>
          <w:sz w:val="28"/>
          <w:szCs w:val="28"/>
        </w:rPr>
        <w:t xml:space="preserve">., что составляет ______ % площади дома.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>Кворума нет. Собрание неправомочно.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B77">
        <w:rPr>
          <w:rFonts w:ascii="Times New Roman" w:hAnsi="Times New Roman" w:cs="Times New Roman"/>
          <w:b/>
          <w:sz w:val="28"/>
          <w:szCs w:val="28"/>
        </w:rPr>
        <w:t xml:space="preserve">ПОВЕСТКА ДНЯ ОБЩЕГО СОБРАНИЯ: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 xml:space="preserve">1.Избрание Председателя и секретаря собрания.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 xml:space="preserve">2. Выбор способа управления домом с 01.____.2015 г.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 xml:space="preserve">3. Выбор в качестве управляющей организации _____ «_________________».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>4. Согласование условий договора управления, предложенных ______«______________».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отсутствием кворума голосование по вопросам повестки дня не проводилось, инициатором приняты решения: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 xml:space="preserve">- о проведении с 09:00 ч. ___.___.2015 г. по 20:00 ч. ___.___.2015 г. заочного голосования (путем сбора бюллетеней голосования) по указанным выше вопросам повестки дня.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 xml:space="preserve">- о подготовке и раздаче бюллетеней голосования собственникам до ____.____.2015 г.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 xml:space="preserve">- об определении следующих мест для сбора бюллетеней голосования – кв. __ либо кв. ___. 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>- о доведении указанных решений до сведения собственников помещений дома путем вывешивания объявлений на входах в подъезды дома.</w:t>
      </w:r>
    </w:p>
    <w:p w:rsidR="00436B77" w:rsidRPr="00436B77" w:rsidRDefault="00436B77" w:rsidP="00436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B77">
        <w:rPr>
          <w:rFonts w:ascii="Times New Roman" w:hAnsi="Times New Roman" w:cs="Times New Roman"/>
          <w:b/>
          <w:sz w:val="28"/>
          <w:szCs w:val="28"/>
        </w:rPr>
        <w:t xml:space="preserve">Приложение: </w:t>
      </w:r>
    </w:p>
    <w:p w:rsidR="00436B77" w:rsidRPr="00436B77" w:rsidRDefault="00436B77" w:rsidP="00436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 xml:space="preserve">Реестр регистрации собственников на общем собрании собственников __.__.2015 г. </w:t>
      </w:r>
    </w:p>
    <w:p w:rsidR="00436B77" w:rsidRDefault="00436B77" w:rsidP="00436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6B77" w:rsidRPr="00436B77" w:rsidRDefault="00436B77" w:rsidP="00436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B77">
        <w:rPr>
          <w:rFonts w:ascii="Times New Roman" w:hAnsi="Times New Roman" w:cs="Times New Roman"/>
          <w:sz w:val="28"/>
          <w:szCs w:val="28"/>
        </w:rPr>
        <w:t>Инициатор общего собрания:</w:t>
      </w:r>
    </w:p>
    <w:p w:rsidR="00436B77" w:rsidRDefault="00436B77" w:rsidP="00436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B77" w:rsidRPr="00436B77" w:rsidRDefault="00436B77" w:rsidP="00436B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B77">
        <w:rPr>
          <w:rFonts w:ascii="Times New Roman" w:hAnsi="Times New Roman" w:cs="Times New Roman"/>
          <w:b/>
          <w:sz w:val="28"/>
          <w:szCs w:val="28"/>
        </w:rPr>
        <w:t>ФИО ______________</w:t>
      </w:r>
      <w:r w:rsidRPr="00436B77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________ кв.___ подпись __________</w:t>
      </w:r>
    </w:p>
    <w:sectPr w:rsidR="00436B77" w:rsidRPr="0043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110C0"/>
    <w:multiLevelType w:val="hybridMultilevel"/>
    <w:tmpl w:val="0B447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77"/>
    <w:rsid w:val="00436B77"/>
    <w:rsid w:val="006A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2017-05-16T11:33:00Z</dcterms:created>
  <dcterms:modified xsi:type="dcterms:W3CDTF">2017-05-16T11:41:00Z</dcterms:modified>
</cp:coreProperties>
</file>